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B6534F" w14:textId="2A199D71" w:rsidR="00FF455A" w:rsidRDefault="0012510F" w:rsidP="006F1E90">
      <w:pPr>
        <w:spacing w:line="480" w:lineRule="auto"/>
        <w:ind w:firstLine="720"/>
      </w:pPr>
      <w:r>
        <w:t xml:space="preserve">This artifact is an Android application that allows the user to enter text into a textbox. Once an item is entered, </w:t>
      </w:r>
      <w:r w:rsidR="003F73DD">
        <w:t>the user</w:t>
      </w:r>
      <w:r>
        <w:t xml:space="preserve"> can click the Add button at which time that text will create a list and the list will be displayed below the textbox. There is also a clear button which will remove all of the items from the list. This artifact was created at a course taken at Southern New Hampshire University called Mobile Architecture and Programming. I selected this item because I would like to continue creating applications after I’m done with this program at SNHU. I already had a working application and now I’m ready to i</w:t>
      </w:r>
      <w:bookmarkStart w:id="0" w:name="_GoBack"/>
      <w:bookmarkEnd w:id="0"/>
      <w:r>
        <w:t xml:space="preserve">mprove it by adding new functionality which will give the user </w:t>
      </w:r>
      <w:r w:rsidR="006F1E90">
        <w:t>a new function</w:t>
      </w:r>
      <w:r>
        <w:t xml:space="preserve">. </w:t>
      </w:r>
    </w:p>
    <w:p w14:paraId="624EFC6A" w14:textId="33B9C8D3" w:rsidR="0012510F" w:rsidRDefault="0012510F" w:rsidP="00FF455A">
      <w:pPr>
        <w:spacing w:line="480" w:lineRule="auto"/>
        <w:ind w:firstLine="720"/>
      </w:pPr>
      <w:r>
        <w:t>The enhancement I have worked on so far was adding a “Remove Item” button on the same page. Once there is a list populated, the user will be able to enter an ite</w:t>
      </w:r>
      <w:r w:rsidR="006F1E90">
        <w:t>m from the list in the text box, and</w:t>
      </w:r>
      <w:r>
        <w:t xml:space="preserve"> click “Remove Item”. When the button is pushed, the code will check if the text entered by the user matches an existing item in the list. If it matches, it will remove only that item. If there is no text found in the list, a message will appear on the screen letting the user the item was not found.</w:t>
      </w:r>
      <w:r w:rsidR="00FF455A">
        <w:t xml:space="preserve"> </w:t>
      </w:r>
    </w:p>
    <w:p w14:paraId="6E9AA1FA" w14:textId="1083A01F" w:rsidR="0012510F" w:rsidRDefault="0012510F" w:rsidP="00FF455A">
      <w:pPr>
        <w:spacing w:line="480" w:lineRule="auto"/>
      </w:pPr>
      <w:r>
        <w:tab/>
      </w:r>
      <w:r w:rsidR="00042686">
        <w:t xml:space="preserve">I was able to get this functionality working as expected. </w:t>
      </w:r>
      <w:r w:rsidR="00FF7541">
        <w:t xml:space="preserve">I also updated the code after looking at my code review comments. I did this by ensuring all variables were appropriate, updated code formatting, as well as checking any new operands and ensuring those are sufficient. Through enhancing this project, I learned a lot and also had to jog my memory on the setup for this project since it has been awhile since I’ve last touched it. At first, I needed help getting started and after finding a couple of resources online of related functionality, I found that the Add button didn’t have an on click listener and had to find a different way to implement this. </w:t>
      </w:r>
      <w:r w:rsidR="00F0641D">
        <w:t xml:space="preserve">I was able to do this by creating the </w:t>
      </w:r>
      <w:proofErr w:type="spellStart"/>
      <w:r w:rsidR="00F0641D">
        <w:t>removeButtonClick</w:t>
      </w:r>
      <w:proofErr w:type="spellEnd"/>
      <w:r w:rsidR="00F0641D">
        <w:t xml:space="preserve"> method without an on </w:t>
      </w:r>
      <w:r w:rsidR="00F0641D">
        <w:lastRenderedPageBreak/>
        <w:t xml:space="preserve">click listener. I also had to create a method in the </w:t>
      </w:r>
      <w:proofErr w:type="spellStart"/>
      <w:r w:rsidR="00F0641D">
        <w:t>ToDoList</w:t>
      </w:r>
      <w:proofErr w:type="spellEnd"/>
      <w:r w:rsidR="00F0641D">
        <w:t xml:space="preserve"> class that will return a </w:t>
      </w:r>
      <w:r w:rsidR="003F73DD">
        <w:t>Boolean</w:t>
      </w:r>
      <w:r w:rsidR="00F0641D">
        <w:t xml:space="preserve"> if the text entered matched the existing list. </w:t>
      </w:r>
      <w:r w:rsidR="00FF7541">
        <w:t xml:space="preserve">I then looked at the Add button and used some similar concepts from that method which worked. Another challenge I came across was solving errors. I solved most of them so far with the help of online tutors getting the right </w:t>
      </w:r>
      <w:r w:rsidR="00156966">
        <w:t xml:space="preserve">Java language. </w:t>
      </w:r>
      <w:r w:rsidR="00FF7541">
        <w:t xml:space="preserve"> </w:t>
      </w:r>
    </w:p>
    <w:p w14:paraId="7698BA9B" w14:textId="77777777" w:rsidR="00B5189F" w:rsidRDefault="00B5189F"/>
    <w:p w14:paraId="3B98B409" w14:textId="77777777" w:rsidR="00FF455A" w:rsidRDefault="00FF455A"/>
    <w:p w14:paraId="5C3BB6DB" w14:textId="01740B87" w:rsidR="00B5189F" w:rsidRDefault="00FF455A">
      <w:r>
        <w:br w:type="textWrapping" w:clear="all"/>
      </w:r>
    </w:p>
    <w:p w14:paraId="4008E7A6" w14:textId="4A58C21B" w:rsidR="009A5F87" w:rsidRDefault="009A5F87"/>
    <w:p w14:paraId="30ABB2B5" w14:textId="69426ABD" w:rsidR="00FF455A" w:rsidRDefault="00FF455A"/>
    <w:p w14:paraId="255DBBB0" w14:textId="17EE39BB" w:rsidR="00FF455A" w:rsidRPr="00FF455A" w:rsidRDefault="00FF455A" w:rsidP="00FF455A"/>
    <w:p w14:paraId="58B83546" w14:textId="5CDAE197" w:rsidR="00FF455A" w:rsidRPr="00FF455A" w:rsidRDefault="00FF455A" w:rsidP="00FF455A"/>
    <w:p w14:paraId="2065F0E4" w14:textId="046B332F" w:rsidR="00FF455A" w:rsidRPr="00FF455A" w:rsidRDefault="00FF455A" w:rsidP="00FF455A">
      <w:r w:rsidRPr="00B5189F">
        <w:rPr>
          <w:noProof/>
        </w:rPr>
        <w:drawing>
          <wp:anchor distT="0" distB="0" distL="114300" distR="114300" simplePos="0" relativeHeight="251658240" behindDoc="0" locked="0" layoutInCell="1" allowOverlap="1" wp14:anchorId="606E3713" wp14:editId="067BB3F1">
            <wp:simplePos x="0" y="0"/>
            <wp:positionH relativeFrom="column">
              <wp:posOffset>-63259</wp:posOffset>
            </wp:positionH>
            <wp:positionV relativeFrom="paragraph">
              <wp:posOffset>328</wp:posOffset>
            </wp:positionV>
            <wp:extent cx="2721610" cy="54832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721610" cy="5483225"/>
                    </a:xfrm>
                    <a:prstGeom prst="rect">
                      <a:avLst/>
                    </a:prstGeom>
                  </pic:spPr>
                </pic:pic>
              </a:graphicData>
            </a:graphic>
            <wp14:sizeRelH relativeFrom="margin">
              <wp14:pctWidth>0</wp14:pctWidth>
            </wp14:sizeRelH>
            <wp14:sizeRelV relativeFrom="margin">
              <wp14:pctHeight>0</wp14:pctHeight>
            </wp14:sizeRelV>
          </wp:anchor>
        </w:drawing>
      </w:r>
    </w:p>
    <w:p w14:paraId="33B107F9" w14:textId="14405E37" w:rsidR="00FF455A" w:rsidRPr="00FF455A" w:rsidRDefault="00FF455A" w:rsidP="00FF455A"/>
    <w:p w14:paraId="6DCE6344" w14:textId="1F1ADCB9" w:rsidR="00FF455A" w:rsidRPr="00FF455A" w:rsidRDefault="00FF455A" w:rsidP="00FF455A"/>
    <w:p w14:paraId="56F2E032" w14:textId="5EF18379" w:rsidR="00FF455A" w:rsidRPr="00FF455A" w:rsidRDefault="00FF455A" w:rsidP="00FF455A"/>
    <w:p w14:paraId="2E054855" w14:textId="704356B7" w:rsidR="00FF455A" w:rsidRPr="00FF455A" w:rsidRDefault="00FF455A" w:rsidP="00FF455A"/>
    <w:p w14:paraId="0013C9E0" w14:textId="2BECAFEB" w:rsidR="00FF455A" w:rsidRPr="00FF455A" w:rsidRDefault="00FF455A" w:rsidP="00FF455A"/>
    <w:p w14:paraId="77DA4635" w14:textId="70DFEC80" w:rsidR="00FF455A" w:rsidRPr="00FF455A" w:rsidRDefault="00FF455A" w:rsidP="00FF455A"/>
    <w:p w14:paraId="04DAD45F" w14:textId="199C5882" w:rsidR="00FF455A" w:rsidRPr="00FF455A" w:rsidRDefault="00FF455A" w:rsidP="00FF455A"/>
    <w:p w14:paraId="7DB5E37C" w14:textId="06FD584C" w:rsidR="00FF455A" w:rsidRPr="00FF455A" w:rsidRDefault="00FF455A" w:rsidP="00FF455A"/>
    <w:p w14:paraId="7D957645" w14:textId="32361E57" w:rsidR="00FF455A" w:rsidRPr="00FF455A" w:rsidRDefault="00FF455A" w:rsidP="00FF455A"/>
    <w:p w14:paraId="63DFA1D0" w14:textId="43AFD345" w:rsidR="00FF455A" w:rsidRPr="00FF455A" w:rsidRDefault="00FF455A" w:rsidP="00FF455A"/>
    <w:p w14:paraId="27950C38" w14:textId="68411301" w:rsidR="00FF455A" w:rsidRPr="00FF455A" w:rsidRDefault="00FF455A" w:rsidP="00FF455A"/>
    <w:p w14:paraId="28C846EF" w14:textId="49057EB0" w:rsidR="00FF455A" w:rsidRPr="00FF455A" w:rsidRDefault="00FF455A" w:rsidP="00FF455A"/>
    <w:p w14:paraId="4AAD609A" w14:textId="5D961A1C" w:rsidR="00FF455A" w:rsidRPr="00FF455A" w:rsidRDefault="00FF455A" w:rsidP="00FF455A"/>
    <w:p w14:paraId="0D3E5704" w14:textId="43660A58" w:rsidR="00FF455A" w:rsidRPr="00FF455A" w:rsidRDefault="00FF455A" w:rsidP="00FF455A"/>
    <w:p w14:paraId="3DCAE383" w14:textId="51900B89" w:rsidR="00FF455A" w:rsidRPr="00FF455A" w:rsidRDefault="00FF455A" w:rsidP="00FF455A"/>
    <w:p w14:paraId="72F278EC" w14:textId="51D249C0" w:rsidR="00FF455A" w:rsidRPr="00FF455A" w:rsidRDefault="00FF455A" w:rsidP="00FF455A"/>
    <w:p w14:paraId="74E4C5CB" w14:textId="55E278C7" w:rsidR="00FF455A" w:rsidRPr="00FF455A" w:rsidRDefault="00FF455A" w:rsidP="00FF455A"/>
    <w:p w14:paraId="125EF9D2" w14:textId="77777777" w:rsidR="00FF455A" w:rsidRPr="00FF455A" w:rsidRDefault="00FF455A" w:rsidP="00FF455A"/>
    <w:p w14:paraId="5A62EC59" w14:textId="0980DF29" w:rsidR="00FF455A" w:rsidRPr="00FF455A" w:rsidRDefault="00FF455A" w:rsidP="00FF455A"/>
    <w:p w14:paraId="6BEE7686" w14:textId="01A8874D" w:rsidR="00FF455A" w:rsidRPr="00FF455A" w:rsidRDefault="00FF455A" w:rsidP="00FF455A"/>
    <w:p w14:paraId="312DE056" w14:textId="0B2D8E5C" w:rsidR="00FF455A" w:rsidRPr="00FF455A" w:rsidRDefault="00FF455A" w:rsidP="00FF455A"/>
    <w:p w14:paraId="5C955193" w14:textId="47A9CB15" w:rsidR="00FF455A" w:rsidRPr="00FF455A" w:rsidRDefault="00FF455A" w:rsidP="00FF455A"/>
    <w:p w14:paraId="00B5D7C3" w14:textId="689C61AD" w:rsidR="00FF455A" w:rsidRPr="00FF455A" w:rsidRDefault="00FF455A" w:rsidP="00FF455A"/>
    <w:p w14:paraId="679ABA17" w14:textId="47C7AC28" w:rsidR="00FF455A" w:rsidRPr="00FF455A" w:rsidRDefault="00FF455A" w:rsidP="00FF455A"/>
    <w:p w14:paraId="3A237BA4" w14:textId="6C6C74BF" w:rsidR="00FF455A" w:rsidRPr="00FF455A" w:rsidRDefault="00FF455A" w:rsidP="00FF455A"/>
    <w:p w14:paraId="468CD6D3" w14:textId="6E60DB2E" w:rsidR="009A5F87" w:rsidRDefault="009A5F87" w:rsidP="00FF455A"/>
    <w:p w14:paraId="7E4B0EED" w14:textId="02F9F5E9" w:rsidR="00FF455A" w:rsidRDefault="00FF455A" w:rsidP="00FF455A"/>
    <w:p w14:paraId="20889DD3" w14:textId="7EB5AF29" w:rsidR="00FF455A" w:rsidRDefault="00FF455A" w:rsidP="00FF455A"/>
    <w:p w14:paraId="341B67B8" w14:textId="77B2FCE6" w:rsidR="00FF455A" w:rsidRDefault="00FF455A" w:rsidP="00FF455A"/>
    <w:p w14:paraId="1A66BCF0" w14:textId="5600F60C" w:rsidR="00FF455A" w:rsidRDefault="00FF455A" w:rsidP="00FF455A"/>
    <w:p w14:paraId="726AF46A" w14:textId="3C6C6393" w:rsidR="00FF455A" w:rsidRDefault="00FF455A" w:rsidP="00FF455A"/>
    <w:p w14:paraId="00C514A1" w14:textId="20E25810" w:rsidR="00FF455A" w:rsidRDefault="00FF455A" w:rsidP="00FF455A"/>
    <w:p w14:paraId="0C2F6D50" w14:textId="52B2C704" w:rsidR="00FF455A" w:rsidRDefault="00FF455A" w:rsidP="00FF455A">
      <w:r>
        <w:t>Figure A -Prior to the Enhancement</w:t>
      </w:r>
    </w:p>
    <w:p w14:paraId="2DE54159" w14:textId="0EBC13ED" w:rsidR="00FF455A" w:rsidRDefault="00FF455A" w:rsidP="00FF455A"/>
    <w:p w14:paraId="244DB8ED" w14:textId="76E82507" w:rsidR="00FF455A" w:rsidRDefault="00FF455A" w:rsidP="00FF455A"/>
    <w:p w14:paraId="54BC34E3" w14:textId="77777777" w:rsidR="00FF455A" w:rsidRDefault="00FF455A" w:rsidP="00FF455A"/>
    <w:p w14:paraId="5345CBAB" w14:textId="54FA3212" w:rsidR="00FF455A" w:rsidRDefault="00FF455A" w:rsidP="00FF455A"/>
    <w:p w14:paraId="37A34BD8" w14:textId="03A041BF" w:rsidR="00FF455A" w:rsidRDefault="00FF455A" w:rsidP="00FF455A"/>
    <w:p w14:paraId="0EA16674" w14:textId="343C07C1" w:rsidR="00FF455A" w:rsidRDefault="00FF455A" w:rsidP="00FF455A"/>
    <w:p w14:paraId="60E42078" w14:textId="1DB7E078" w:rsidR="00FF455A" w:rsidRDefault="00FF455A" w:rsidP="00FF455A"/>
    <w:p w14:paraId="2ABE7B81" w14:textId="58FBD9B4" w:rsidR="00FF455A" w:rsidRDefault="00FF455A" w:rsidP="00FF455A"/>
    <w:p w14:paraId="6894CA85" w14:textId="66604936" w:rsidR="00FF455A" w:rsidRDefault="00FF455A" w:rsidP="00FF455A"/>
    <w:p w14:paraId="2F2A352C" w14:textId="4B50EB7A" w:rsidR="00FF455A" w:rsidRDefault="00FF455A" w:rsidP="00FF455A"/>
    <w:p w14:paraId="01469F32" w14:textId="5595E63B" w:rsidR="00FF455A" w:rsidRDefault="004230F0" w:rsidP="00FF455A">
      <w:r w:rsidRPr="004230F0">
        <w:rPr>
          <w:noProof/>
        </w:rPr>
        <w:drawing>
          <wp:inline distT="0" distB="0" distL="0" distR="0" wp14:anchorId="72AE36A7" wp14:editId="516A9D3A">
            <wp:extent cx="2405714" cy="495597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12296" cy="4969535"/>
                    </a:xfrm>
                    <a:prstGeom prst="rect">
                      <a:avLst/>
                    </a:prstGeom>
                  </pic:spPr>
                </pic:pic>
              </a:graphicData>
            </a:graphic>
          </wp:inline>
        </w:drawing>
      </w:r>
    </w:p>
    <w:p w14:paraId="0D55FC36" w14:textId="77777777" w:rsidR="00FF455A" w:rsidRDefault="00FF455A" w:rsidP="00FF455A"/>
    <w:p w14:paraId="36B95C31" w14:textId="77777777" w:rsidR="00FF455A" w:rsidRDefault="00FF455A" w:rsidP="00FF455A"/>
    <w:p w14:paraId="0012881A" w14:textId="77777777" w:rsidR="00FF455A" w:rsidRDefault="00FF455A" w:rsidP="00FF455A"/>
    <w:p w14:paraId="676C5328" w14:textId="69D266AD" w:rsidR="0012510F" w:rsidRDefault="00FF455A" w:rsidP="00FF455A">
      <w:r>
        <w:t>Figure B - Remove Item button added</w:t>
      </w:r>
    </w:p>
    <w:p w14:paraId="0810E811" w14:textId="77777777" w:rsidR="00FF455A" w:rsidRDefault="00FF455A" w:rsidP="00FF455A"/>
    <w:p w14:paraId="0BA37FCA" w14:textId="3F1CA1F9" w:rsidR="00FF455A" w:rsidRDefault="00FF455A" w:rsidP="00FF455A"/>
    <w:p w14:paraId="1A6A10EC" w14:textId="77777777" w:rsidR="00FF455A" w:rsidRDefault="00FF455A" w:rsidP="00FF455A"/>
    <w:p w14:paraId="7217EB79" w14:textId="3C4BD954" w:rsidR="00FF455A" w:rsidRDefault="00FF455A" w:rsidP="00FF455A"/>
    <w:p w14:paraId="1AB17493" w14:textId="77777777" w:rsidR="00FF455A" w:rsidRDefault="00FF455A" w:rsidP="00FF455A"/>
    <w:p w14:paraId="24D1E95F" w14:textId="52F99020" w:rsidR="00FF455A" w:rsidRDefault="00FF455A" w:rsidP="00FF455A"/>
    <w:p w14:paraId="23F29D4E" w14:textId="77777777" w:rsidR="00FF455A" w:rsidRDefault="00FF455A" w:rsidP="00FF455A"/>
    <w:p w14:paraId="2D89913A" w14:textId="77777777" w:rsidR="00FF455A" w:rsidRDefault="00FF455A" w:rsidP="00FF455A"/>
    <w:p w14:paraId="11953A63" w14:textId="032CFCFC" w:rsidR="00FF455A" w:rsidRDefault="00FF455A" w:rsidP="00FF455A"/>
    <w:p w14:paraId="24ED930D" w14:textId="77777777" w:rsidR="00FF455A" w:rsidRDefault="00FF455A" w:rsidP="00FF455A"/>
    <w:p w14:paraId="492F1E35" w14:textId="76B0E6A8" w:rsidR="00FF455A" w:rsidRDefault="00FF455A" w:rsidP="00FF455A"/>
    <w:p w14:paraId="2FA6B1D8" w14:textId="77777777" w:rsidR="00FF455A" w:rsidRDefault="00FF455A" w:rsidP="00FF455A"/>
    <w:p w14:paraId="29017619" w14:textId="77777777" w:rsidR="00FF455A" w:rsidRDefault="00FF455A" w:rsidP="00FF455A"/>
    <w:p w14:paraId="381C73A0" w14:textId="77777777" w:rsidR="00FF455A" w:rsidRDefault="00FF455A" w:rsidP="00FF455A"/>
    <w:p w14:paraId="368C9319" w14:textId="77777777" w:rsidR="00FF455A" w:rsidRDefault="00FF455A" w:rsidP="00FF455A"/>
    <w:p w14:paraId="49F3F4FB" w14:textId="77777777" w:rsidR="00FF455A" w:rsidRDefault="00FF455A" w:rsidP="00FF455A"/>
    <w:p w14:paraId="2F0A254A" w14:textId="77777777" w:rsidR="00FF455A" w:rsidRDefault="00FF455A" w:rsidP="00FF455A"/>
    <w:p w14:paraId="33455523" w14:textId="77777777" w:rsidR="00FF455A" w:rsidRDefault="00FF455A" w:rsidP="00FF455A"/>
    <w:p w14:paraId="05DFDD9C" w14:textId="77777777" w:rsidR="00FF455A" w:rsidRDefault="00FF455A" w:rsidP="00FF455A"/>
    <w:p w14:paraId="78455E7E" w14:textId="77777777" w:rsidR="00FF455A" w:rsidRDefault="00FF455A" w:rsidP="00FF455A"/>
    <w:p w14:paraId="18470A27" w14:textId="77777777" w:rsidR="00FF455A" w:rsidRDefault="00FF455A" w:rsidP="00FF455A"/>
    <w:p w14:paraId="785D2FBD" w14:textId="1F26B75E" w:rsidR="00FF455A" w:rsidRDefault="00FF455A" w:rsidP="00FF455A"/>
    <w:p w14:paraId="29FD60FE" w14:textId="2B8175A3" w:rsidR="00FF455A" w:rsidRDefault="004230F0" w:rsidP="00FF455A">
      <w:r w:rsidRPr="004230F0">
        <w:rPr>
          <w:noProof/>
        </w:rPr>
        <w:drawing>
          <wp:inline distT="0" distB="0" distL="0" distR="0" wp14:anchorId="208AC0DD" wp14:editId="6C8551F0">
            <wp:extent cx="2606474" cy="536956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8546" cy="5394429"/>
                    </a:xfrm>
                    <a:prstGeom prst="rect">
                      <a:avLst/>
                    </a:prstGeom>
                  </pic:spPr>
                </pic:pic>
              </a:graphicData>
            </a:graphic>
          </wp:inline>
        </w:drawing>
      </w:r>
    </w:p>
    <w:p w14:paraId="4A0DC48A" w14:textId="77777777" w:rsidR="00FF455A" w:rsidRPr="00FF455A" w:rsidRDefault="00FF455A" w:rsidP="00FF455A"/>
    <w:p w14:paraId="7B23AEAB" w14:textId="77777777" w:rsidR="00FF455A" w:rsidRPr="00FF455A" w:rsidRDefault="00FF455A" w:rsidP="00FF455A"/>
    <w:p w14:paraId="7BE248F0" w14:textId="77777777" w:rsidR="00FF455A" w:rsidRPr="00FF455A" w:rsidRDefault="00FF455A" w:rsidP="00FF455A"/>
    <w:p w14:paraId="4C5F3147" w14:textId="77777777" w:rsidR="00FF455A" w:rsidRPr="00FF455A" w:rsidRDefault="00FF455A" w:rsidP="00FF455A"/>
    <w:p w14:paraId="3EC97C22" w14:textId="77777777" w:rsidR="00FF455A" w:rsidRPr="00FF455A" w:rsidRDefault="00FF455A" w:rsidP="00FF455A"/>
    <w:p w14:paraId="3A90B043" w14:textId="06C025C5" w:rsidR="00FF455A" w:rsidRPr="00FF455A" w:rsidRDefault="00FF455A" w:rsidP="00FF455A">
      <w:r>
        <w:t xml:space="preserve">Figure C - </w:t>
      </w:r>
      <w:r w:rsidR="004230F0">
        <w:t>Updated list after entering “Bread” and clicking Remove Item button.</w:t>
      </w:r>
    </w:p>
    <w:sectPr w:rsidR="00FF455A" w:rsidRPr="00FF455A" w:rsidSect="00D633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4487F"/>
    <w:multiLevelType w:val="multilevel"/>
    <w:tmpl w:val="CCDA4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89F"/>
    <w:rsid w:val="00042686"/>
    <w:rsid w:val="000678C7"/>
    <w:rsid w:val="000A6962"/>
    <w:rsid w:val="0012510F"/>
    <w:rsid w:val="001336BA"/>
    <w:rsid w:val="00156966"/>
    <w:rsid w:val="0018318E"/>
    <w:rsid w:val="00202C57"/>
    <w:rsid w:val="00251847"/>
    <w:rsid w:val="003351E1"/>
    <w:rsid w:val="0037230B"/>
    <w:rsid w:val="00377675"/>
    <w:rsid w:val="00381224"/>
    <w:rsid w:val="003D09E5"/>
    <w:rsid w:val="003E5F0F"/>
    <w:rsid w:val="003F73DD"/>
    <w:rsid w:val="0042143D"/>
    <w:rsid w:val="004230F0"/>
    <w:rsid w:val="00452B2D"/>
    <w:rsid w:val="004540D0"/>
    <w:rsid w:val="004E4A95"/>
    <w:rsid w:val="004F7129"/>
    <w:rsid w:val="00517C79"/>
    <w:rsid w:val="005518C6"/>
    <w:rsid w:val="00556A42"/>
    <w:rsid w:val="0059750A"/>
    <w:rsid w:val="005F569B"/>
    <w:rsid w:val="005F7351"/>
    <w:rsid w:val="006000F5"/>
    <w:rsid w:val="006E664B"/>
    <w:rsid w:val="006F1E90"/>
    <w:rsid w:val="006F3928"/>
    <w:rsid w:val="007A72C2"/>
    <w:rsid w:val="007D0D0D"/>
    <w:rsid w:val="007E462A"/>
    <w:rsid w:val="008130AE"/>
    <w:rsid w:val="00832AF7"/>
    <w:rsid w:val="008837A3"/>
    <w:rsid w:val="008B37EC"/>
    <w:rsid w:val="009A5F87"/>
    <w:rsid w:val="009D4DC4"/>
    <w:rsid w:val="00A138C1"/>
    <w:rsid w:val="00A67B6B"/>
    <w:rsid w:val="00B17443"/>
    <w:rsid w:val="00B5189F"/>
    <w:rsid w:val="00B71666"/>
    <w:rsid w:val="00B743C5"/>
    <w:rsid w:val="00C6043A"/>
    <w:rsid w:val="00C611AF"/>
    <w:rsid w:val="00D05A04"/>
    <w:rsid w:val="00D43311"/>
    <w:rsid w:val="00D633FB"/>
    <w:rsid w:val="00D7034F"/>
    <w:rsid w:val="00D720E5"/>
    <w:rsid w:val="00D963CC"/>
    <w:rsid w:val="00D97037"/>
    <w:rsid w:val="00E0012F"/>
    <w:rsid w:val="00E53F58"/>
    <w:rsid w:val="00E57C38"/>
    <w:rsid w:val="00E70CD4"/>
    <w:rsid w:val="00EE2165"/>
    <w:rsid w:val="00F0641D"/>
    <w:rsid w:val="00F32C9B"/>
    <w:rsid w:val="00FD6D2B"/>
    <w:rsid w:val="00FD776D"/>
    <w:rsid w:val="00FF455A"/>
    <w:rsid w:val="00FF754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BAA9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510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010048">
      <w:bodyDiv w:val="1"/>
      <w:marLeft w:val="0"/>
      <w:marRight w:val="0"/>
      <w:marTop w:val="0"/>
      <w:marBottom w:val="0"/>
      <w:divBdr>
        <w:top w:val="none" w:sz="0" w:space="0" w:color="auto"/>
        <w:left w:val="none" w:sz="0" w:space="0" w:color="auto"/>
        <w:bottom w:val="none" w:sz="0" w:space="0" w:color="auto"/>
        <w:right w:val="none" w:sz="0" w:space="0" w:color="auto"/>
      </w:divBdr>
      <w:divsChild>
        <w:div w:id="2047019283">
          <w:marLeft w:val="0"/>
          <w:marRight w:val="0"/>
          <w:marTop w:val="0"/>
          <w:marBottom w:val="0"/>
          <w:divBdr>
            <w:top w:val="none" w:sz="0" w:space="0" w:color="auto"/>
            <w:left w:val="none" w:sz="0" w:space="0" w:color="auto"/>
            <w:bottom w:val="none" w:sz="0" w:space="0" w:color="auto"/>
            <w:right w:val="none" w:sz="0" w:space="0" w:color="auto"/>
          </w:divBdr>
          <w:divsChild>
            <w:div w:id="1275821529">
              <w:marLeft w:val="0"/>
              <w:marRight w:val="0"/>
              <w:marTop w:val="0"/>
              <w:marBottom w:val="0"/>
              <w:divBdr>
                <w:top w:val="none" w:sz="0" w:space="0" w:color="auto"/>
                <w:left w:val="none" w:sz="0" w:space="0" w:color="auto"/>
                <w:bottom w:val="none" w:sz="0" w:space="0" w:color="auto"/>
                <w:right w:val="none" w:sz="0" w:space="0" w:color="auto"/>
              </w:divBdr>
              <w:divsChild>
                <w:div w:id="2066830490">
                  <w:marLeft w:val="0"/>
                  <w:marRight w:val="0"/>
                  <w:marTop w:val="0"/>
                  <w:marBottom w:val="0"/>
                  <w:divBdr>
                    <w:top w:val="none" w:sz="0" w:space="0" w:color="auto"/>
                    <w:left w:val="none" w:sz="0" w:space="0" w:color="auto"/>
                    <w:bottom w:val="none" w:sz="0" w:space="0" w:color="auto"/>
                    <w:right w:val="none" w:sz="0" w:space="0" w:color="auto"/>
                  </w:divBdr>
                </w:div>
              </w:divsChild>
            </w:div>
            <w:div w:id="416244456">
              <w:marLeft w:val="0"/>
              <w:marRight w:val="0"/>
              <w:marTop w:val="0"/>
              <w:marBottom w:val="0"/>
              <w:divBdr>
                <w:top w:val="none" w:sz="0" w:space="0" w:color="auto"/>
                <w:left w:val="none" w:sz="0" w:space="0" w:color="auto"/>
                <w:bottom w:val="none" w:sz="0" w:space="0" w:color="auto"/>
                <w:right w:val="none" w:sz="0" w:space="0" w:color="auto"/>
              </w:divBdr>
              <w:divsChild>
                <w:div w:id="1844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382</Words>
  <Characters>2180</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Roehm</dc:creator>
  <cp:keywords/>
  <dc:description/>
  <cp:lastModifiedBy>Dave Roehm</cp:lastModifiedBy>
  <cp:revision>6</cp:revision>
  <dcterms:created xsi:type="dcterms:W3CDTF">2022-07-14T22:51:00Z</dcterms:created>
  <dcterms:modified xsi:type="dcterms:W3CDTF">2022-08-10T02:54:00Z</dcterms:modified>
</cp:coreProperties>
</file>